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89B7A" w14:textId="77777777" w:rsidR="00B83E2E" w:rsidRDefault="00B83E2E" w:rsidP="00B83E2E">
      <w:r>
        <w:t xml:space="preserve">                                                                           </w:t>
      </w:r>
    </w:p>
    <w:p w14:paraId="0551A683" w14:textId="77777777" w:rsidR="00B83E2E" w:rsidRDefault="00B83E2E" w:rsidP="00B83E2E">
      <w:r>
        <w:t xml:space="preserve">                                                               Список</w:t>
      </w:r>
    </w:p>
    <w:p w14:paraId="11C20D17" w14:textId="4D39432A" w:rsidR="00B83E2E" w:rsidRDefault="00B83E2E" w:rsidP="00B83E2E">
      <w:pPr>
        <w:jc w:val="center"/>
      </w:pPr>
      <w:r>
        <w:t>педпрацівників   ДНЗ «Тетіївське ПТУ», які підлягають черговій атестації</w:t>
      </w:r>
      <w:r>
        <w:t xml:space="preserve"> в </w:t>
      </w:r>
      <w:r>
        <w:t xml:space="preserve">2024 році </w:t>
      </w:r>
    </w:p>
    <w:p w14:paraId="28D273EE" w14:textId="177137E2" w:rsidR="00B83E2E" w:rsidRPr="00EB1982" w:rsidRDefault="00B83E2E" w:rsidP="00B83E2E">
      <w:pPr>
        <w:jc w:val="center"/>
      </w:pPr>
      <w:bookmarkStart w:id="0" w:name="_GoBack"/>
      <w:bookmarkEnd w:id="0"/>
    </w:p>
    <w:p w14:paraId="5C7CF3A9" w14:textId="77777777" w:rsidR="00B83E2E" w:rsidRPr="00AA6335" w:rsidRDefault="00B83E2E" w:rsidP="00B83E2E">
      <w:pPr>
        <w:jc w:val="center"/>
      </w:pPr>
    </w:p>
    <w:tbl>
      <w:tblPr>
        <w:tblW w:w="10047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1"/>
        <w:gridCol w:w="1276"/>
        <w:gridCol w:w="1276"/>
        <w:gridCol w:w="992"/>
        <w:gridCol w:w="1276"/>
        <w:gridCol w:w="2551"/>
        <w:gridCol w:w="2225"/>
      </w:tblGrid>
      <w:tr w:rsidR="00B83E2E" w:rsidRPr="00986B22" w14:paraId="5053F05B" w14:textId="77777777" w:rsidTr="00302049">
        <w:trPr>
          <w:cantSplit/>
          <w:trHeight w:val="988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09C7F19" w14:textId="77777777" w:rsidR="00B83E2E" w:rsidRPr="009F5741" w:rsidRDefault="00B83E2E" w:rsidP="00302049">
            <w:pPr>
              <w:jc w:val="center"/>
              <w:rPr>
                <w:sz w:val="16"/>
                <w:szCs w:val="16"/>
                <w:lang w:eastAsia="ru-RU"/>
              </w:rPr>
            </w:pPr>
            <w:r w:rsidRPr="009F5741">
              <w:rPr>
                <w:sz w:val="16"/>
                <w:szCs w:val="16"/>
              </w:rPr>
              <w:t>№ з</w:t>
            </w:r>
            <w:r w:rsidRPr="009F5741">
              <w:rPr>
                <w:sz w:val="16"/>
                <w:szCs w:val="16"/>
                <w:lang w:val="en-US"/>
              </w:rPr>
              <w:t>/</w:t>
            </w:r>
            <w:r w:rsidRPr="009F5741">
              <w:rPr>
                <w:sz w:val="16"/>
                <w:szCs w:val="16"/>
              </w:rPr>
              <w:t>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EC4C0B7" w14:textId="77777777" w:rsidR="00B83E2E" w:rsidRPr="009F5741" w:rsidRDefault="00B83E2E" w:rsidP="00302049">
            <w:pPr>
              <w:jc w:val="center"/>
              <w:rPr>
                <w:sz w:val="16"/>
                <w:szCs w:val="16"/>
                <w:lang w:eastAsia="ru-RU"/>
              </w:rPr>
            </w:pPr>
            <w:r w:rsidRPr="009F5741">
              <w:rPr>
                <w:sz w:val="16"/>
                <w:szCs w:val="16"/>
              </w:rPr>
              <w:t xml:space="preserve">Прізвище, </w:t>
            </w:r>
            <w:proofErr w:type="spellStart"/>
            <w:r w:rsidRPr="009F5741">
              <w:rPr>
                <w:sz w:val="16"/>
                <w:szCs w:val="16"/>
              </w:rPr>
              <w:t>ім</w:t>
            </w:r>
            <w:proofErr w:type="spellEnd"/>
            <w:r w:rsidRPr="009F5741">
              <w:rPr>
                <w:sz w:val="16"/>
                <w:szCs w:val="16"/>
                <w:lang w:val="en-US"/>
              </w:rPr>
              <w:t>'</w:t>
            </w:r>
            <w:r w:rsidRPr="009F5741">
              <w:rPr>
                <w:sz w:val="16"/>
                <w:szCs w:val="16"/>
              </w:rPr>
              <w:t xml:space="preserve">я, по батькові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D221620" w14:textId="77777777" w:rsidR="00B83E2E" w:rsidRPr="009F5741" w:rsidRDefault="00B83E2E" w:rsidP="00302049">
            <w:pPr>
              <w:jc w:val="center"/>
              <w:rPr>
                <w:sz w:val="16"/>
                <w:szCs w:val="16"/>
                <w:lang w:eastAsia="ru-RU"/>
              </w:rPr>
            </w:pPr>
            <w:r w:rsidRPr="009F5741">
              <w:rPr>
                <w:sz w:val="16"/>
                <w:szCs w:val="16"/>
              </w:rPr>
              <w:t xml:space="preserve">Спеціальність за дипломом </w:t>
            </w:r>
          </w:p>
          <w:p w14:paraId="4FB7CE2C" w14:textId="77777777" w:rsidR="00B83E2E" w:rsidRPr="009F5741" w:rsidRDefault="00B83E2E" w:rsidP="0030204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96D5443" w14:textId="77777777" w:rsidR="00B83E2E" w:rsidRPr="009F5741" w:rsidRDefault="00B83E2E" w:rsidP="00302049">
            <w:pPr>
              <w:jc w:val="center"/>
              <w:rPr>
                <w:sz w:val="16"/>
                <w:szCs w:val="16"/>
                <w:lang w:eastAsia="ru-RU"/>
              </w:rPr>
            </w:pPr>
            <w:r w:rsidRPr="009F5741">
              <w:rPr>
                <w:sz w:val="16"/>
                <w:szCs w:val="16"/>
              </w:rPr>
              <w:t>Посада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24665DB" w14:textId="77777777" w:rsidR="00B83E2E" w:rsidRPr="009F5741" w:rsidRDefault="00B83E2E" w:rsidP="00302049">
            <w:pPr>
              <w:jc w:val="center"/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Педагогічний стаж, стаж на посаді</w:t>
            </w:r>
          </w:p>
          <w:p w14:paraId="71BE6264" w14:textId="77777777" w:rsidR="00B83E2E" w:rsidRPr="009F5741" w:rsidRDefault="00B83E2E" w:rsidP="00302049">
            <w:pPr>
              <w:jc w:val="center"/>
              <w:rPr>
                <w:sz w:val="16"/>
                <w:szCs w:val="16"/>
                <w:lang w:eastAsia="ru-RU"/>
              </w:rPr>
            </w:pPr>
            <w:r w:rsidRPr="009F5741">
              <w:rPr>
                <w:sz w:val="16"/>
                <w:szCs w:val="16"/>
                <w:lang w:eastAsia="ru-RU"/>
              </w:rPr>
              <w:t>станом на 01.09.2023р.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FD17C62" w14:textId="77777777" w:rsidR="00B83E2E" w:rsidRPr="009F5741" w:rsidRDefault="00B83E2E" w:rsidP="00302049">
            <w:pPr>
              <w:jc w:val="center"/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Курси підвищення кваліфікації: місце,</w:t>
            </w:r>
          </w:p>
          <w:p w14:paraId="129D7E5E" w14:textId="77777777" w:rsidR="00B83E2E" w:rsidRPr="009F5741" w:rsidRDefault="00B83E2E" w:rsidP="00302049">
            <w:pPr>
              <w:jc w:val="center"/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 xml:space="preserve">рік проходження, кількість годин </w:t>
            </w:r>
          </w:p>
          <w:p w14:paraId="3F05898E" w14:textId="77777777" w:rsidR="00B83E2E" w:rsidRPr="009F5741" w:rsidRDefault="00B83E2E" w:rsidP="0030204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27AE945" w14:textId="77777777" w:rsidR="00B83E2E" w:rsidRPr="009F5741" w:rsidRDefault="00B83E2E" w:rsidP="00302049">
            <w:pPr>
              <w:jc w:val="center"/>
              <w:rPr>
                <w:sz w:val="16"/>
                <w:szCs w:val="16"/>
                <w:lang w:eastAsia="ru-RU"/>
              </w:rPr>
            </w:pPr>
            <w:r w:rsidRPr="009F5741">
              <w:rPr>
                <w:sz w:val="16"/>
                <w:szCs w:val="16"/>
              </w:rPr>
              <w:t>Результати попередньої атестації, рік атестації</w:t>
            </w:r>
          </w:p>
        </w:tc>
      </w:tr>
      <w:tr w:rsidR="00B83E2E" w:rsidRPr="00986B22" w14:paraId="00824FDE" w14:textId="77777777" w:rsidTr="00302049">
        <w:trPr>
          <w:cantSplit/>
          <w:trHeight w:val="1659"/>
        </w:trPr>
        <w:tc>
          <w:tcPr>
            <w:tcW w:w="45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F38A94D" w14:textId="77777777" w:rsidR="00B83E2E" w:rsidRPr="009F5741" w:rsidRDefault="00B83E2E" w:rsidP="00302049">
            <w:pPr>
              <w:jc w:val="center"/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BC3CB6E" w14:textId="77777777" w:rsidR="00B83E2E" w:rsidRPr="009F5741" w:rsidRDefault="00B83E2E" w:rsidP="00302049">
            <w:pPr>
              <w:jc w:val="center"/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Попруга Олена Валентинівна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16040B6" w14:textId="77777777" w:rsidR="00B83E2E" w:rsidRPr="009F5741" w:rsidRDefault="00B83E2E" w:rsidP="00302049">
            <w:pPr>
              <w:rPr>
                <w:sz w:val="16"/>
                <w:szCs w:val="16"/>
                <w:u w:val="single"/>
              </w:rPr>
            </w:pPr>
            <w:r w:rsidRPr="009F5741">
              <w:rPr>
                <w:sz w:val="16"/>
                <w:szCs w:val="16"/>
              </w:rPr>
              <w:t>Інженер-технолог</w:t>
            </w:r>
            <w:r w:rsidRPr="009F5741">
              <w:rPr>
                <w:sz w:val="16"/>
                <w:szCs w:val="16"/>
                <w:u w:val="single"/>
              </w:rPr>
              <w:t xml:space="preserve"> </w:t>
            </w:r>
          </w:p>
          <w:p w14:paraId="049F4270" w14:textId="77777777" w:rsidR="00B83E2E" w:rsidRPr="009F5741" w:rsidRDefault="00B83E2E" w:rsidP="00302049">
            <w:pPr>
              <w:rPr>
                <w:sz w:val="16"/>
                <w:szCs w:val="16"/>
              </w:rPr>
            </w:pPr>
          </w:p>
          <w:p w14:paraId="6CC47EA1" w14:textId="77777777" w:rsidR="00B83E2E" w:rsidRPr="009F5741" w:rsidRDefault="00B83E2E" w:rsidP="0030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93ACC51" w14:textId="77777777" w:rsidR="00B83E2E" w:rsidRPr="009F5741" w:rsidRDefault="00B83E2E" w:rsidP="00302049">
            <w:pPr>
              <w:jc w:val="center"/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 xml:space="preserve">Викладач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FBD1391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28 р.</w:t>
            </w:r>
          </w:p>
          <w:p w14:paraId="43A4A134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 xml:space="preserve">11 міс. </w:t>
            </w:r>
          </w:p>
          <w:p w14:paraId="1DC927BA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24 дні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905CA42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Білоцерківський інститут неперервної професійної освіти.</w:t>
            </w:r>
          </w:p>
          <w:p w14:paraId="7E2D2EF3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23.06.2023 р.,</w:t>
            </w:r>
          </w:p>
          <w:p w14:paraId="266F0C7A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  <w:lang w:val="en-US"/>
              </w:rPr>
              <w:t>150</w:t>
            </w:r>
            <w:r w:rsidRPr="009F5741">
              <w:rPr>
                <w:sz w:val="16"/>
                <w:szCs w:val="16"/>
              </w:rPr>
              <w:t xml:space="preserve"> годин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D3E62E4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Відповідає раніше присвоєній кваліфікаційній категорії «спеціаліст першої категорії»,</w:t>
            </w:r>
          </w:p>
          <w:p w14:paraId="2D646BA4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 xml:space="preserve">2019 </w:t>
            </w:r>
          </w:p>
        </w:tc>
      </w:tr>
      <w:tr w:rsidR="00B83E2E" w:rsidRPr="00986B22" w14:paraId="036D8F87" w14:textId="77777777" w:rsidTr="00302049">
        <w:trPr>
          <w:cantSplit/>
          <w:trHeight w:val="128"/>
        </w:trPr>
        <w:tc>
          <w:tcPr>
            <w:tcW w:w="4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3EB099" w14:textId="77777777" w:rsidR="00B83E2E" w:rsidRPr="009F5741" w:rsidRDefault="00B83E2E" w:rsidP="00302049">
            <w:pPr>
              <w:jc w:val="center"/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0992DB" w14:textId="77777777" w:rsidR="00B83E2E" w:rsidRPr="009F5741" w:rsidRDefault="00B83E2E" w:rsidP="00302049">
            <w:pPr>
              <w:jc w:val="center"/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Попруга Олена Валентинівна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53C685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Інженер-технолог</w:t>
            </w:r>
          </w:p>
          <w:p w14:paraId="74F3AE23" w14:textId="77777777" w:rsidR="00B83E2E" w:rsidRPr="009F5741" w:rsidRDefault="00B83E2E" w:rsidP="00302049">
            <w:pPr>
              <w:rPr>
                <w:sz w:val="16"/>
                <w:szCs w:val="16"/>
                <w:u w:val="single"/>
              </w:rPr>
            </w:pPr>
          </w:p>
          <w:p w14:paraId="436C5C0B" w14:textId="77777777" w:rsidR="00B83E2E" w:rsidRPr="009F5741" w:rsidRDefault="00B83E2E" w:rsidP="00302049">
            <w:pPr>
              <w:rPr>
                <w:sz w:val="16"/>
                <w:szCs w:val="16"/>
                <w:u w:val="single"/>
              </w:rPr>
            </w:pPr>
            <w:r w:rsidRPr="009F5741">
              <w:rPr>
                <w:sz w:val="16"/>
                <w:szCs w:val="16"/>
                <w:u w:val="single"/>
              </w:rPr>
              <w:t>Швачка 5 розряду</w:t>
            </w:r>
          </w:p>
          <w:p w14:paraId="2F13D80E" w14:textId="77777777" w:rsidR="00B83E2E" w:rsidRPr="009F5741" w:rsidRDefault="00B83E2E" w:rsidP="00302049">
            <w:pPr>
              <w:rPr>
                <w:sz w:val="16"/>
                <w:szCs w:val="16"/>
                <w:u w:val="single"/>
              </w:rPr>
            </w:pPr>
          </w:p>
          <w:p w14:paraId="2754648F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  <w:u w:val="single"/>
              </w:rPr>
              <w:t>Кравець 5 розряду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A282C3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 xml:space="preserve">Майстер </w:t>
            </w:r>
            <w:proofErr w:type="spellStart"/>
            <w:r w:rsidRPr="009F5741">
              <w:rPr>
                <w:sz w:val="16"/>
                <w:szCs w:val="16"/>
              </w:rPr>
              <w:t>виробни</w:t>
            </w:r>
            <w:proofErr w:type="spellEnd"/>
            <w:r w:rsidRPr="009F5741">
              <w:rPr>
                <w:sz w:val="16"/>
                <w:szCs w:val="16"/>
              </w:rPr>
              <w:t>-чого навчання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7F5140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28 р.</w:t>
            </w:r>
          </w:p>
          <w:p w14:paraId="335CD8FF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 xml:space="preserve">11 міс. </w:t>
            </w:r>
          </w:p>
          <w:p w14:paraId="0BFD72D3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24 дні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2AC75F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Білоцерківський інститут неперервної професійної освіти,</w:t>
            </w:r>
          </w:p>
          <w:p w14:paraId="252F3C43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21.10.2022,</w:t>
            </w:r>
          </w:p>
          <w:p w14:paraId="2027AB63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  <w:lang w:val="en-US"/>
              </w:rPr>
              <w:t>150</w:t>
            </w:r>
            <w:r w:rsidRPr="009F5741">
              <w:rPr>
                <w:sz w:val="16"/>
                <w:szCs w:val="16"/>
              </w:rPr>
              <w:t xml:space="preserve"> годин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E6AEA9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Присвоєно педагогічне звання «майстер виробничого навчання І категорії»</w:t>
            </w:r>
          </w:p>
          <w:p w14:paraId="28C75DFE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 xml:space="preserve">2019 </w:t>
            </w:r>
          </w:p>
        </w:tc>
      </w:tr>
      <w:tr w:rsidR="00B83E2E" w:rsidRPr="00986B22" w14:paraId="20C5CDF7" w14:textId="77777777" w:rsidTr="00302049">
        <w:trPr>
          <w:cantSplit/>
          <w:trHeight w:val="120"/>
        </w:trPr>
        <w:tc>
          <w:tcPr>
            <w:tcW w:w="4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27CEA4" w14:textId="77777777" w:rsidR="00B83E2E" w:rsidRPr="009F5741" w:rsidRDefault="00B83E2E" w:rsidP="00302049">
            <w:pPr>
              <w:jc w:val="center"/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2F1D95" w14:textId="77777777" w:rsidR="00B83E2E" w:rsidRPr="009F5741" w:rsidRDefault="00B83E2E" w:rsidP="00302049">
            <w:pPr>
              <w:jc w:val="center"/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Швидка Олена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8E92D9" w14:textId="77777777" w:rsidR="00B83E2E" w:rsidRPr="009F5741" w:rsidRDefault="00B83E2E" w:rsidP="00302049">
            <w:pPr>
              <w:jc w:val="center"/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Інженер-технолог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A49819" w14:textId="77777777" w:rsidR="00B83E2E" w:rsidRPr="009F5741" w:rsidRDefault="00B83E2E" w:rsidP="00302049">
            <w:pPr>
              <w:jc w:val="center"/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Викладач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6BEE4B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34 р.</w:t>
            </w:r>
          </w:p>
          <w:p w14:paraId="6DA18CC8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1 день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A2D72E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Заплановано  підвищення кваліфікації в 2024 році.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25E9BC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Відповідає раніше присвоєній кваліфікаційній категорії «спеціаліст першої категорії»,</w:t>
            </w:r>
          </w:p>
          <w:p w14:paraId="7484ABF5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2019</w:t>
            </w:r>
          </w:p>
        </w:tc>
      </w:tr>
      <w:tr w:rsidR="00B83E2E" w:rsidRPr="00986B22" w14:paraId="3496B268" w14:textId="77777777" w:rsidTr="00302049">
        <w:trPr>
          <w:cantSplit/>
          <w:trHeight w:val="128"/>
        </w:trPr>
        <w:tc>
          <w:tcPr>
            <w:tcW w:w="4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7B4F3A" w14:textId="77777777" w:rsidR="00B83E2E" w:rsidRPr="009F5741" w:rsidRDefault="00B83E2E" w:rsidP="00302049">
            <w:pPr>
              <w:jc w:val="center"/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9B3D63" w14:textId="77777777" w:rsidR="00B83E2E" w:rsidRPr="009F5741" w:rsidRDefault="00B83E2E" w:rsidP="00302049">
            <w:pPr>
              <w:jc w:val="center"/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Швидка Олена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8EC639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Інженер-технолог</w:t>
            </w:r>
          </w:p>
          <w:p w14:paraId="7E574894" w14:textId="77777777" w:rsidR="00B83E2E" w:rsidRPr="009F5741" w:rsidRDefault="00B83E2E" w:rsidP="00302049">
            <w:pPr>
              <w:rPr>
                <w:sz w:val="16"/>
                <w:szCs w:val="16"/>
                <w:u w:val="single"/>
              </w:rPr>
            </w:pPr>
            <w:r w:rsidRPr="009F5741">
              <w:rPr>
                <w:sz w:val="16"/>
                <w:szCs w:val="16"/>
                <w:u w:val="single"/>
              </w:rPr>
              <w:t>Швачка 5 розряду</w:t>
            </w:r>
          </w:p>
          <w:p w14:paraId="758847BB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  <w:u w:val="single"/>
              </w:rPr>
              <w:t>Кравець 5 розряду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34B56B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 xml:space="preserve">Майстер </w:t>
            </w:r>
            <w:proofErr w:type="spellStart"/>
            <w:r w:rsidRPr="009F5741">
              <w:rPr>
                <w:sz w:val="16"/>
                <w:szCs w:val="16"/>
              </w:rPr>
              <w:t>виробни</w:t>
            </w:r>
            <w:proofErr w:type="spellEnd"/>
            <w:r w:rsidRPr="009F5741">
              <w:rPr>
                <w:sz w:val="16"/>
                <w:szCs w:val="16"/>
              </w:rPr>
              <w:t>-чого навчання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206D4F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34 р.</w:t>
            </w:r>
          </w:p>
          <w:p w14:paraId="1C0E6CAF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1 день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6C2826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Білоцерківський інститут неперервної професійної освіти,</w:t>
            </w:r>
          </w:p>
          <w:p w14:paraId="004D2AF3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 xml:space="preserve"> 21.10.2022, </w:t>
            </w:r>
          </w:p>
          <w:p w14:paraId="2B756A8B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  <w:lang w:val="en-US"/>
              </w:rPr>
              <w:t>150</w:t>
            </w:r>
            <w:r w:rsidRPr="009F5741">
              <w:rPr>
                <w:sz w:val="16"/>
                <w:szCs w:val="16"/>
              </w:rPr>
              <w:t xml:space="preserve"> годин</w:t>
            </w:r>
          </w:p>
          <w:p w14:paraId="52852E2A" w14:textId="77777777" w:rsidR="00B83E2E" w:rsidRPr="009F5741" w:rsidRDefault="00B83E2E" w:rsidP="0030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48D70D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Присвоєно педагогічне звання «майстер виробничого навчання І категорії»,</w:t>
            </w:r>
          </w:p>
          <w:p w14:paraId="376EE6BD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2019</w:t>
            </w:r>
          </w:p>
        </w:tc>
      </w:tr>
      <w:tr w:rsidR="00B83E2E" w:rsidRPr="00986B22" w14:paraId="0AF4970E" w14:textId="77777777" w:rsidTr="00302049">
        <w:trPr>
          <w:cantSplit/>
          <w:trHeight w:val="117"/>
        </w:trPr>
        <w:tc>
          <w:tcPr>
            <w:tcW w:w="4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472024" w14:textId="77777777" w:rsidR="00B83E2E" w:rsidRPr="009F5741" w:rsidRDefault="00B83E2E" w:rsidP="00302049">
            <w:pPr>
              <w:jc w:val="center"/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A8CF30" w14:textId="77777777" w:rsidR="00B83E2E" w:rsidRPr="009F5741" w:rsidRDefault="00B83E2E" w:rsidP="00302049">
            <w:pPr>
              <w:jc w:val="center"/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Ящук Оксана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210A33" w14:textId="77777777" w:rsidR="00B83E2E" w:rsidRPr="009F5741" w:rsidRDefault="00B83E2E" w:rsidP="0030204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F5741">
              <w:rPr>
                <w:rFonts w:ascii="Times New Roman" w:hAnsi="Times New Roman" w:cs="Times New Roman"/>
                <w:sz w:val="16"/>
                <w:szCs w:val="16"/>
              </w:rPr>
              <w:t>Вчитель технологій, профільного навчання (основи дизайну) і креслення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F5741">
              <w:rPr>
                <w:rFonts w:ascii="Times New Roman" w:hAnsi="Times New Roman" w:cs="Times New Roman"/>
                <w:sz w:val="16"/>
                <w:szCs w:val="16"/>
              </w:rPr>
              <w:t xml:space="preserve"> Вчитель інформатики.</w:t>
            </w:r>
          </w:p>
          <w:p w14:paraId="78913558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Технік-будівельник-технолог, майстер виробничого навчання.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B863AE" w14:textId="77777777" w:rsidR="00B83E2E" w:rsidRPr="009F5741" w:rsidRDefault="00B83E2E" w:rsidP="00302049">
            <w:pPr>
              <w:jc w:val="center"/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 xml:space="preserve">Викладач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D50E03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29 р.</w:t>
            </w:r>
          </w:p>
          <w:p w14:paraId="3187500C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11 міс.</w:t>
            </w:r>
          </w:p>
          <w:p w14:paraId="2F16B6B9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 xml:space="preserve"> 1 день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6CB34C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Білоцерківський інститут неперервної професійної освіти,</w:t>
            </w:r>
          </w:p>
          <w:p w14:paraId="06272728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 xml:space="preserve"> 23.06.2023,</w:t>
            </w:r>
          </w:p>
          <w:p w14:paraId="2715D404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  <w:lang w:val="en-US"/>
              </w:rPr>
              <w:t>150</w:t>
            </w:r>
            <w:r w:rsidRPr="009F5741">
              <w:rPr>
                <w:sz w:val="16"/>
                <w:szCs w:val="16"/>
              </w:rPr>
              <w:t xml:space="preserve"> годин</w:t>
            </w:r>
          </w:p>
          <w:p w14:paraId="0B7376EC" w14:textId="77777777" w:rsidR="00B83E2E" w:rsidRPr="009F5741" w:rsidRDefault="00B83E2E" w:rsidP="0030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A5EA90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Присвоєно кваліфікаційну категорію  «спеціаліст»,</w:t>
            </w:r>
          </w:p>
          <w:p w14:paraId="6324844E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2011 р.</w:t>
            </w:r>
          </w:p>
        </w:tc>
      </w:tr>
      <w:tr w:rsidR="00B83E2E" w:rsidRPr="00986B22" w14:paraId="53A99271" w14:textId="77777777" w:rsidTr="00302049">
        <w:trPr>
          <w:cantSplit/>
          <w:trHeight w:val="128"/>
        </w:trPr>
        <w:tc>
          <w:tcPr>
            <w:tcW w:w="4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53AB15" w14:textId="77777777" w:rsidR="00B83E2E" w:rsidRPr="009F5741" w:rsidRDefault="00B83E2E" w:rsidP="00302049">
            <w:pPr>
              <w:jc w:val="center"/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D72AE7" w14:textId="77777777" w:rsidR="00B83E2E" w:rsidRPr="009F5741" w:rsidRDefault="00B83E2E" w:rsidP="00302049">
            <w:pPr>
              <w:jc w:val="center"/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Ящук Сергій Андрійович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95DDCB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Технік-будівельник-технолог</w:t>
            </w:r>
            <w:r>
              <w:rPr>
                <w:sz w:val="16"/>
                <w:szCs w:val="16"/>
              </w:rPr>
              <w:t>.</w:t>
            </w:r>
          </w:p>
          <w:p w14:paraId="1D6ABAF2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Муляр 5 розряду;</w:t>
            </w:r>
          </w:p>
          <w:p w14:paraId="229295AE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Штукатур 5 розряду;</w:t>
            </w:r>
          </w:p>
          <w:p w14:paraId="6C84FDCA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 xml:space="preserve">Лицювальник-плиточник </w:t>
            </w:r>
          </w:p>
          <w:p w14:paraId="45091675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5 розряду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AF6BE3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 xml:space="preserve">Майстер </w:t>
            </w:r>
            <w:proofErr w:type="spellStart"/>
            <w:r w:rsidRPr="009F5741">
              <w:rPr>
                <w:sz w:val="16"/>
                <w:szCs w:val="16"/>
              </w:rPr>
              <w:t>виробни</w:t>
            </w:r>
            <w:proofErr w:type="spellEnd"/>
            <w:r w:rsidRPr="009F5741">
              <w:rPr>
                <w:sz w:val="16"/>
                <w:szCs w:val="16"/>
              </w:rPr>
              <w:t>-чого навчання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CA8DB9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28 р.</w:t>
            </w:r>
          </w:p>
          <w:p w14:paraId="11ABDD22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10 міс.</w:t>
            </w:r>
          </w:p>
          <w:p w14:paraId="094F1C8C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1 день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06ED5E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 xml:space="preserve"> Білоцерківський інститут неперервної професійної освіти,</w:t>
            </w:r>
          </w:p>
          <w:p w14:paraId="13CD0611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 xml:space="preserve"> 23.06.2023,</w:t>
            </w:r>
          </w:p>
          <w:p w14:paraId="3B6E88A0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  <w:lang w:val="en-US"/>
              </w:rPr>
              <w:t>150</w:t>
            </w:r>
            <w:r w:rsidRPr="009F5741">
              <w:rPr>
                <w:sz w:val="16"/>
                <w:szCs w:val="16"/>
              </w:rPr>
              <w:t xml:space="preserve"> годин</w:t>
            </w:r>
            <w:r>
              <w:rPr>
                <w:sz w:val="16"/>
                <w:szCs w:val="16"/>
              </w:rPr>
              <w:t>.</w:t>
            </w:r>
          </w:p>
          <w:p w14:paraId="1A7C42C9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Стажування</w:t>
            </w:r>
          </w:p>
          <w:p w14:paraId="2C1AD8A3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2023 р.</w:t>
            </w:r>
          </w:p>
          <w:p w14:paraId="1CF5A0DC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Муляр 5 розряду;</w:t>
            </w:r>
          </w:p>
          <w:p w14:paraId="1628E1E1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Штукатур 5 розряду;</w:t>
            </w:r>
          </w:p>
          <w:p w14:paraId="396E32EE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 xml:space="preserve">Лицювальник-плиточник </w:t>
            </w:r>
          </w:p>
          <w:p w14:paraId="53A4A528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5 розряду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60E16B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 xml:space="preserve">Відповідає займаній посаді,  13 тарифний розряд </w:t>
            </w:r>
          </w:p>
          <w:p w14:paraId="15B4C9AC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2019 р.</w:t>
            </w:r>
          </w:p>
        </w:tc>
      </w:tr>
      <w:tr w:rsidR="00B83E2E" w:rsidRPr="00986B22" w14:paraId="0D548C10" w14:textId="77777777" w:rsidTr="00302049">
        <w:trPr>
          <w:cantSplit/>
          <w:trHeight w:val="112"/>
        </w:trPr>
        <w:tc>
          <w:tcPr>
            <w:tcW w:w="4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63D36A" w14:textId="77777777" w:rsidR="00B83E2E" w:rsidRPr="009F5741" w:rsidRDefault="00B83E2E" w:rsidP="00302049">
            <w:pPr>
              <w:jc w:val="center"/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B26599" w14:textId="77777777" w:rsidR="00B83E2E" w:rsidRPr="009F5741" w:rsidRDefault="00B83E2E" w:rsidP="00302049">
            <w:pPr>
              <w:jc w:val="center"/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Мельничук Володимир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F05B1F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  <w:u w:val="single"/>
              </w:rPr>
              <w:t xml:space="preserve">Спеціальність: </w:t>
            </w:r>
            <w:r w:rsidRPr="009F5741">
              <w:rPr>
                <w:sz w:val="16"/>
                <w:szCs w:val="16"/>
              </w:rPr>
              <w:t xml:space="preserve">   механізація та електрифікація сільського господарства</w:t>
            </w:r>
          </w:p>
          <w:p w14:paraId="44E4AB79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  <w:u w:val="single"/>
              </w:rPr>
              <w:t>Кваліфікація:</w:t>
            </w:r>
            <w:r w:rsidRPr="009F5741">
              <w:rPr>
                <w:sz w:val="16"/>
                <w:szCs w:val="16"/>
              </w:rPr>
              <w:t xml:space="preserve">  бакалавр з механізації сільського господарства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931A6D" w14:textId="77777777" w:rsidR="00B83E2E" w:rsidRPr="009F5741" w:rsidRDefault="00B83E2E" w:rsidP="00302049">
            <w:pPr>
              <w:jc w:val="center"/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Викладач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69766E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 xml:space="preserve">16 р. </w:t>
            </w:r>
          </w:p>
          <w:p w14:paraId="21F12198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27 днів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A29092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Навчається  в Білоцерківському інституті неперервної професійної освіти  на отримання освітньо-кваліфікаційної кваліфікації «магістр».</w:t>
            </w:r>
          </w:p>
          <w:p w14:paraId="09910E67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Спеціальність: «Освітні, педагогічні науки».</w:t>
            </w:r>
          </w:p>
          <w:p w14:paraId="1CE24556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Термін закінчення навчання червень 2024 р.</w:t>
            </w:r>
          </w:p>
          <w:p w14:paraId="2F8AA565" w14:textId="77777777" w:rsidR="00B83E2E" w:rsidRPr="009F5741" w:rsidRDefault="00B83E2E" w:rsidP="0030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F7F386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Присвоєно кваліфікаційну категорію  «спеціаліст»,</w:t>
            </w:r>
          </w:p>
          <w:p w14:paraId="674641BB" w14:textId="77777777" w:rsidR="00B83E2E" w:rsidRPr="009F5741" w:rsidRDefault="00B83E2E" w:rsidP="00302049">
            <w:pPr>
              <w:rPr>
                <w:sz w:val="16"/>
                <w:szCs w:val="16"/>
              </w:rPr>
            </w:pPr>
            <w:r w:rsidRPr="009F5741">
              <w:rPr>
                <w:sz w:val="16"/>
                <w:szCs w:val="16"/>
              </w:rPr>
              <w:t>201</w:t>
            </w:r>
            <w:r w:rsidRPr="009F5741">
              <w:rPr>
                <w:sz w:val="16"/>
                <w:szCs w:val="16"/>
                <w:lang w:val="en-US"/>
              </w:rPr>
              <w:t>1</w:t>
            </w:r>
            <w:r w:rsidRPr="009F5741">
              <w:rPr>
                <w:sz w:val="16"/>
                <w:szCs w:val="16"/>
              </w:rPr>
              <w:t xml:space="preserve"> р.</w:t>
            </w:r>
          </w:p>
        </w:tc>
      </w:tr>
    </w:tbl>
    <w:p w14:paraId="7F8DEF37" w14:textId="77777777" w:rsidR="00B83E2E" w:rsidRDefault="00B83E2E" w:rsidP="00B83E2E"/>
    <w:p w14:paraId="031F1409" w14:textId="77777777" w:rsidR="00B83E2E" w:rsidRDefault="00B83E2E" w:rsidP="00B83E2E"/>
    <w:p w14:paraId="5A5044E8" w14:textId="77777777" w:rsidR="00B83E2E" w:rsidRDefault="00B83E2E" w:rsidP="00B83E2E"/>
    <w:p w14:paraId="5470557E" w14:textId="748CB21D" w:rsidR="00B83E2E" w:rsidRDefault="00B83E2E" w:rsidP="00B83E2E">
      <w:r>
        <w:lastRenderedPageBreak/>
        <w:t xml:space="preserve">        </w:t>
      </w:r>
    </w:p>
    <w:p w14:paraId="37E396A5" w14:textId="77777777" w:rsidR="00165EB7" w:rsidRDefault="00165EB7"/>
    <w:sectPr w:rsidR="00165E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B7"/>
    <w:rsid w:val="00165EB7"/>
    <w:rsid w:val="00B8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9FF97"/>
  <w15:chartTrackingRefBased/>
  <w15:docId w15:val="{BC687C00-AE55-4116-BEA5-675C1032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E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1763</Words>
  <Characters>1005</Characters>
  <Application>Microsoft Office Word</Application>
  <DocSecurity>0</DocSecurity>
  <Lines>8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</cp:revision>
  <dcterms:created xsi:type="dcterms:W3CDTF">2023-11-14T11:55:00Z</dcterms:created>
  <dcterms:modified xsi:type="dcterms:W3CDTF">2023-11-14T11:57:00Z</dcterms:modified>
</cp:coreProperties>
</file>