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6E85E" w14:textId="6B7FC7FE" w:rsidR="007D7A4A" w:rsidRPr="007D7A4A" w:rsidRDefault="00AC374D" w:rsidP="007D7A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A4A">
        <w:rPr>
          <w:rFonts w:ascii="Times New Roman" w:hAnsi="Times New Roman" w:cs="Times New Roman"/>
          <w:b/>
          <w:sz w:val="28"/>
          <w:szCs w:val="28"/>
        </w:rPr>
        <w:t>ББ  КРВ  2-3</w:t>
      </w:r>
    </w:p>
    <w:p w14:paraId="5A6C9623" w14:textId="1F1B0AF3" w:rsidR="00AC374D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hyperlink r:id="rId6" w:tgtFrame="_blank" w:history="1">
          <w:r w:rsidRPr="007D7A4A">
            <w:rPr>
              <w:rStyle w:val="a3"/>
              <w:rFonts w:ascii="Times New Roman" w:hAnsi="Times New Roman" w:cs="Times New Roman"/>
              <w:spacing w:val="15"/>
              <w:sz w:val="28"/>
              <w:szCs w:val="28"/>
            </w:rPr>
            <w:t>https://yo</w:t>
          </w:r>
          <w:r w:rsidRPr="007D7A4A">
            <w:rPr>
              <w:rStyle w:val="a3"/>
              <w:rFonts w:ascii="Times New Roman" w:hAnsi="Times New Roman" w:cs="Times New Roman"/>
              <w:spacing w:val="15"/>
              <w:sz w:val="28"/>
              <w:szCs w:val="28"/>
            </w:rPr>
            <w:t>u</w:t>
          </w:r>
          <w:r w:rsidRPr="007D7A4A">
            <w:rPr>
              <w:rStyle w:val="a3"/>
              <w:rFonts w:ascii="Times New Roman" w:hAnsi="Times New Roman" w:cs="Times New Roman"/>
              <w:spacing w:val="15"/>
              <w:sz w:val="28"/>
              <w:szCs w:val="28"/>
            </w:rPr>
            <w:t>tu.be/ezOf8OLraIU</w:t>
          </w:r>
        </w:hyperlink>
        <w:r w:rsidRPr="007D7A4A">
          <w:rPr>
            <w:rStyle w:val="a3"/>
            <w:rFonts w:ascii="Times New Roman" w:hAnsi="Times New Roman" w:cs="Times New Roman"/>
            <w:color w:val="FFFFFF"/>
            <w:spacing w:val="15"/>
            <w:sz w:val="28"/>
            <w:szCs w:val="28"/>
            <w:u w:val="none"/>
          </w:rPr>
          <w:t>s:</w:t>
        </w:r>
      </w:hyperlink>
      <w:r w:rsidR="00AC374D" w:rsidRPr="007D7A4A">
        <w:rPr>
          <w:rFonts w:ascii="Times New Roman" w:hAnsi="Times New Roman" w:cs="Times New Roman"/>
          <w:sz w:val="28"/>
          <w:szCs w:val="28"/>
        </w:rPr>
        <w:t>-класифікація, термінологія, шви</w:t>
      </w:r>
    </w:p>
    <w:p w14:paraId="370D7730" w14:textId="4B77C2AF" w:rsidR="00AC374D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C374D" w:rsidRPr="007D7A4A">
          <w:rPr>
            <w:rStyle w:val="a3"/>
            <w:rFonts w:ascii="Times New Roman" w:hAnsi="Times New Roman" w:cs="Times New Roman"/>
            <w:sz w:val="28"/>
            <w:szCs w:val="28"/>
          </w:rPr>
          <w:t>https://naurok.com.ua/konspekt-uroku-vikonannya-z-ednuvalnih-shviv-nakladnih-ta-biliznyanih-201244.html</w:t>
        </w:r>
      </w:hyperlink>
      <w:r w:rsidR="00AC374D" w:rsidRPr="007D7A4A">
        <w:rPr>
          <w:rFonts w:ascii="Times New Roman" w:hAnsi="Times New Roman" w:cs="Times New Roman"/>
          <w:sz w:val="28"/>
          <w:szCs w:val="28"/>
        </w:rPr>
        <w:t xml:space="preserve"> -білизняні шви</w:t>
      </w:r>
    </w:p>
    <w:p w14:paraId="1AA22D41" w14:textId="77777777" w:rsidR="00AC374D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C374D" w:rsidRPr="007D7A4A">
          <w:rPr>
            <w:rStyle w:val="a3"/>
            <w:rFonts w:ascii="Times New Roman" w:hAnsi="Times New Roman" w:cs="Times New Roman"/>
            <w:sz w:val="28"/>
            <w:szCs w:val="28"/>
          </w:rPr>
          <w:t>https://naurok.com.ua/prezentaciya-mashinni-shvi-grafichne-zobrazhennya-shviv-i-tehnika-h-vikonannya-32957.html</w:t>
        </w:r>
      </w:hyperlink>
      <w:r w:rsidR="00AC374D" w:rsidRPr="007D7A4A">
        <w:rPr>
          <w:rFonts w:ascii="Times New Roman" w:hAnsi="Times New Roman" w:cs="Times New Roman"/>
          <w:sz w:val="28"/>
          <w:szCs w:val="28"/>
        </w:rPr>
        <w:t xml:space="preserve"> - машинні шви.</w:t>
      </w:r>
    </w:p>
    <w:p w14:paraId="5AAECEA9" w14:textId="77777777" w:rsidR="00AC374D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C374D" w:rsidRPr="007D7A4A">
          <w:rPr>
            <w:rStyle w:val="a3"/>
            <w:rFonts w:ascii="Times New Roman" w:hAnsi="Times New Roman" w:cs="Times New Roman"/>
            <w:sz w:val="28"/>
            <w:szCs w:val="28"/>
          </w:rPr>
          <w:t>https://burdastyle.ua/encyclopedia/anatomiya-modeli/terminy/terminologiya-mashynnyh-robit</w:t>
        </w:r>
      </w:hyperlink>
      <w:r w:rsidR="00AC374D" w:rsidRPr="007D7A4A">
        <w:rPr>
          <w:rFonts w:ascii="Times New Roman" w:hAnsi="Times New Roman" w:cs="Times New Roman"/>
          <w:sz w:val="28"/>
          <w:szCs w:val="28"/>
        </w:rPr>
        <w:t xml:space="preserve"> - термінологія машинних робіт</w:t>
      </w:r>
    </w:p>
    <w:p w14:paraId="7F3AFE23" w14:textId="77777777" w:rsidR="00AC374D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C374D" w:rsidRPr="007D7A4A">
          <w:rPr>
            <w:rStyle w:val="a3"/>
            <w:rFonts w:ascii="Times New Roman" w:hAnsi="Times New Roman" w:cs="Times New Roman"/>
            <w:sz w:val="28"/>
            <w:szCs w:val="28"/>
          </w:rPr>
          <w:t>https://rukodelkino.com/uk/krij/mashinni-roboti-principi-orga.html</w:t>
        </w:r>
      </w:hyperlink>
      <w:r w:rsidR="00AC374D" w:rsidRPr="007D7A4A">
        <w:rPr>
          <w:rFonts w:ascii="Times New Roman" w:hAnsi="Times New Roman" w:cs="Times New Roman"/>
          <w:sz w:val="28"/>
          <w:szCs w:val="28"/>
        </w:rPr>
        <w:t xml:space="preserve"> - принципи організації робочого  місця</w:t>
      </w:r>
    </w:p>
    <w:p w14:paraId="15346F44" w14:textId="77777777" w:rsidR="00AC374D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C374D" w:rsidRPr="007D7A4A">
          <w:rPr>
            <w:rStyle w:val="a3"/>
            <w:rFonts w:ascii="Times New Roman" w:hAnsi="Times New Roman" w:cs="Times New Roman"/>
            <w:sz w:val="28"/>
            <w:szCs w:val="28"/>
          </w:rPr>
          <w:t>https://vseosvita.ua/test/tekhnika-bezpeky-pry-vykonanni-mashynnykh-robit-186210.html</w:t>
        </w:r>
      </w:hyperlink>
      <w:r w:rsidR="00AC374D" w:rsidRPr="007D7A4A">
        <w:rPr>
          <w:rFonts w:ascii="Times New Roman" w:hAnsi="Times New Roman" w:cs="Times New Roman"/>
          <w:sz w:val="28"/>
          <w:szCs w:val="28"/>
        </w:rPr>
        <w:t xml:space="preserve"> - техніка безпеки при виконанні машинних робіт (тести)</w:t>
      </w:r>
    </w:p>
    <w:p w14:paraId="179D4292" w14:textId="77777777" w:rsidR="00AC374D" w:rsidRPr="007D7A4A" w:rsidRDefault="00AC374D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A4A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2" w:history="1">
        <w:r w:rsidRPr="007D7A4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https://www.youtube.com/watch?v=VJHhCRyBpJs</w:t>
        </w:r>
      </w:hyperlink>
      <w:r w:rsidRPr="007D7A4A">
        <w:rPr>
          <w:rFonts w:ascii="Times New Roman" w:hAnsi="Times New Roman" w:cs="Times New Roman"/>
          <w:sz w:val="28"/>
          <w:szCs w:val="28"/>
        </w:rPr>
        <w:t xml:space="preserve"> -  ручні і термінологія</w:t>
      </w:r>
    </w:p>
    <w:p w14:paraId="070F9DBB" w14:textId="77777777" w:rsidR="00AC374D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C374D" w:rsidRPr="007D7A4A">
          <w:rPr>
            <w:rStyle w:val="a3"/>
            <w:rFonts w:ascii="Times New Roman" w:hAnsi="Times New Roman" w:cs="Times New Roman"/>
            <w:sz w:val="28"/>
            <w:szCs w:val="28"/>
          </w:rPr>
          <w:t>https://videouroki.net/razrabotki/priezientatsiia-na-tiemu-obladnannia-dlia-vikonannia-vto.html</w:t>
        </w:r>
      </w:hyperlink>
      <w:r w:rsidR="00AC374D" w:rsidRPr="007D7A4A">
        <w:rPr>
          <w:rFonts w:ascii="Times New Roman" w:hAnsi="Times New Roman" w:cs="Times New Roman"/>
          <w:sz w:val="28"/>
          <w:szCs w:val="28"/>
        </w:rPr>
        <w:t xml:space="preserve"> - обладнання і пристрої для ВТО</w:t>
      </w:r>
    </w:p>
    <w:p w14:paraId="7D22B55E" w14:textId="77777777" w:rsidR="00AC374D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C374D" w:rsidRPr="007D7A4A">
          <w:rPr>
            <w:rStyle w:val="a3"/>
            <w:rFonts w:ascii="Times New Roman" w:hAnsi="Times New Roman" w:cs="Times New Roman"/>
            <w:sz w:val="28"/>
            <w:szCs w:val="28"/>
          </w:rPr>
          <w:t>http://tc-1.pto.org.ua/index.php/item/111-tekhnika-bezpeky-pry-vykonanni-volohoteplovykh-robit</w:t>
        </w:r>
      </w:hyperlink>
      <w:r w:rsidR="00AC374D" w:rsidRPr="007D7A4A">
        <w:rPr>
          <w:rFonts w:ascii="Times New Roman" w:hAnsi="Times New Roman" w:cs="Times New Roman"/>
          <w:sz w:val="28"/>
          <w:szCs w:val="28"/>
        </w:rPr>
        <w:t xml:space="preserve"> - техніка безпеки при виконанні ВТО</w:t>
      </w:r>
    </w:p>
    <w:p w14:paraId="3794DE52" w14:textId="77777777" w:rsidR="00AC374D" w:rsidRPr="007D7A4A" w:rsidRDefault="00AC374D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A4A">
        <w:rPr>
          <w:rFonts w:ascii="Times New Roman" w:hAnsi="Times New Roman" w:cs="Times New Roman"/>
          <w:sz w:val="28"/>
          <w:szCs w:val="28"/>
        </w:rPr>
        <w:t>https://vseosvita.ua/library/vikonanna-vologo-teplovih-robit-392524.html  - Термінологія  ВТО</w:t>
      </w:r>
    </w:p>
    <w:p w14:paraId="12F92551" w14:textId="15130654" w:rsidR="0028314E" w:rsidRPr="007D7A4A" w:rsidRDefault="00AC374D" w:rsidP="007D7A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A4A">
        <w:rPr>
          <w:rFonts w:ascii="Times New Roman" w:hAnsi="Times New Roman" w:cs="Times New Roman"/>
          <w:b/>
          <w:sz w:val="28"/>
          <w:szCs w:val="28"/>
        </w:rPr>
        <w:t>КРВ – 3.1</w:t>
      </w:r>
    </w:p>
    <w:p w14:paraId="76569B4B" w14:textId="77777777" w:rsidR="00AC374D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C374D" w:rsidRPr="007D7A4A">
          <w:rPr>
            <w:rStyle w:val="a3"/>
            <w:rFonts w:ascii="Times New Roman" w:hAnsi="Times New Roman" w:cs="Times New Roman"/>
            <w:sz w:val="28"/>
            <w:szCs w:val="28"/>
          </w:rPr>
          <w:t>https://lib.imzo.gov.ua/wa-data/public/site/books2/pidrucnnyky-posibnyky-profosvita/PTO_lambrek_blok-min%20(1).pdf</w:t>
        </w:r>
      </w:hyperlink>
      <w:r w:rsidR="00AC374D" w:rsidRPr="007D7A4A">
        <w:rPr>
          <w:rFonts w:ascii="Times New Roman" w:hAnsi="Times New Roman" w:cs="Times New Roman"/>
          <w:sz w:val="28"/>
          <w:szCs w:val="28"/>
        </w:rPr>
        <w:t xml:space="preserve"> – Царьова столова та постільна білизна</w:t>
      </w:r>
    </w:p>
    <w:p w14:paraId="73908B79" w14:textId="77777777" w:rsidR="00AC374D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C374D" w:rsidRPr="007D7A4A">
          <w:rPr>
            <w:rStyle w:val="a3"/>
            <w:rFonts w:ascii="Times New Roman" w:hAnsi="Times New Roman" w:cs="Times New Roman"/>
            <w:sz w:val="28"/>
            <w:szCs w:val="28"/>
          </w:rPr>
          <w:t>https://naurok.com.ua/prezentaciya-asortiment-stolovo-bilizni-ozdoblennya-servetok-232490.html</w:t>
        </w:r>
      </w:hyperlink>
      <w:r w:rsidR="00AC374D" w:rsidRPr="007D7A4A">
        <w:rPr>
          <w:rFonts w:ascii="Times New Roman" w:hAnsi="Times New Roman" w:cs="Times New Roman"/>
          <w:sz w:val="28"/>
          <w:szCs w:val="28"/>
        </w:rPr>
        <w:t xml:space="preserve"> - асортимент столової білизни</w:t>
      </w:r>
    </w:p>
    <w:p w14:paraId="56176E53" w14:textId="176B381E" w:rsidR="007D7A4A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C374D" w:rsidRPr="007D7A4A">
          <w:rPr>
            <w:rStyle w:val="a3"/>
            <w:rFonts w:ascii="Times New Roman" w:hAnsi="Times New Roman" w:cs="Times New Roman"/>
            <w:sz w:val="28"/>
            <w:szCs w:val="28"/>
          </w:rPr>
          <w:t>https://vseosvita.ua/test/tekhnolohiia-vyhotovlennia-stolovoi-postilnoi-bilyzny-423668.html</w:t>
        </w:r>
      </w:hyperlink>
      <w:r w:rsidR="00AC374D" w:rsidRPr="007D7A4A">
        <w:rPr>
          <w:rFonts w:ascii="Times New Roman" w:hAnsi="Times New Roman" w:cs="Times New Roman"/>
          <w:sz w:val="28"/>
          <w:szCs w:val="28"/>
        </w:rPr>
        <w:t xml:space="preserve"> технологія виготовлення столової та  постільної  білизни</w:t>
      </w:r>
    </w:p>
    <w:p w14:paraId="15E68016" w14:textId="0A2031CB" w:rsidR="00AC374D" w:rsidRPr="007D7A4A" w:rsidRDefault="00AC374D" w:rsidP="007D7A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A4A">
        <w:rPr>
          <w:rFonts w:ascii="Times New Roman" w:hAnsi="Times New Roman" w:cs="Times New Roman"/>
          <w:b/>
          <w:sz w:val="28"/>
          <w:szCs w:val="28"/>
        </w:rPr>
        <w:t>КРВ -3.2</w:t>
      </w:r>
    </w:p>
    <w:p w14:paraId="4E1C391E" w14:textId="77777777" w:rsidR="00AC374D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C374D" w:rsidRPr="007D7A4A">
          <w:rPr>
            <w:rStyle w:val="a3"/>
            <w:rFonts w:ascii="Times New Roman" w:hAnsi="Times New Roman" w:cs="Times New Roman"/>
            <w:sz w:val="28"/>
            <w:szCs w:val="28"/>
          </w:rPr>
          <w:t>https://posibnyk.fashionglobusukraine.com/zmistspidnuci.html</w:t>
        </w:r>
      </w:hyperlink>
      <w:r w:rsidR="00AC374D" w:rsidRPr="007D7A4A">
        <w:rPr>
          <w:rFonts w:ascii="Times New Roman" w:hAnsi="Times New Roman" w:cs="Times New Roman"/>
          <w:sz w:val="28"/>
          <w:szCs w:val="28"/>
        </w:rPr>
        <w:t xml:space="preserve"> - технологія виготовлення спідниць</w:t>
      </w:r>
    </w:p>
    <w:p w14:paraId="38251668" w14:textId="5BF05532" w:rsidR="00AC374D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C374D" w:rsidRPr="007D7A4A">
          <w:rPr>
            <w:rStyle w:val="a3"/>
            <w:rFonts w:ascii="Times New Roman" w:hAnsi="Times New Roman" w:cs="Times New Roman"/>
            <w:sz w:val="28"/>
            <w:szCs w:val="28"/>
          </w:rPr>
          <w:t>https://posibnyk.fashionglobusukraine.com/zmistbryku.html</w:t>
        </w:r>
      </w:hyperlink>
      <w:r w:rsidR="00AC374D" w:rsidRPr="007D7A4A">
        <w:rPr>
          <w:rFonts w:ascii="Times New Roman" w:hAnsi="Times New Roman" w:cs="Times New Roman"/>
          <w:sz w:val="28"/>
          <w:szCs w:val="28"/>
        </w:rPr>
        <w:t xml:space="preserve"> - технологія виготовлення брюк</w:t>
      </w:r>
    </w:p>
    <w:p w14:paraId="01D9605D" w14:textId="77777777" w:rsidR="00AC374D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C374D" w:rsidRPr="007D7A4A">
          <w:rPr>
            <w:rStyle w:val="a3"/>
            <w:rFonts w:ascii="Times New Roman" w:hAnsi="Times New Roman" w:cs="Times New Roman"/>
            <w:sz w:val="28"/>
            <w:szCs w:val="28"/>
          </w:rPr>
          <w:t>http://gala.co.ua/images/content/Uchnyam/Zavdannya/quarantine/K-11/KRV322NE1.pdf</w:t>
        </w:r>
      </w:hyperlink>
      <w:r w:rsidR="00AC374D" w:rsidRPr="007D7A4A">
        <w:rPr>
          <w:rFonts w:ascii="Times New Roman" w:hAnsi="Times New Roman" w:cs="Times New Roman"/>
          <w:sz w:val="28"/>
          <w:szCs w:val="28"/>
        </w:rPr>
        <w:t xml:space="preserve"> - технологія виготовлення жіночих штанів</w:t>
      </w:r>
    </w:p>
    <w:p w14:paraId="0B527554" w14:textId="77777777" w:rsidR="00AC374D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C374D" w:rsidRPr="007D7A4A">
          <w:rPr>
            <w:rStyle w:val="a3"/>
            <w:rFonts w:ascii="Times New Roman" w:hAnsi="Times New Roman" w:cs="Times New Roman"/>
            <w:sz w:val="28"/>
            <w:szCs w:val="28"/>
          </w:rPr>
          <w:t>https://studfile.net/preview/5601419/</w:t>
        </w:r>
      </w:hyperlink>
      <w:r w:rsidR="00AC374D" w:rsidRPr="007D7A4A">
        <w:rPr>
          <w:rFonts w:ascii="Times New Roman" w:hAnsi="Times New Roman" w:cs="Times New Roman"/>
          <w:sz w:val="28"/>
          <w:szCs w:val="28"/>
        </w:rPr>
        <w:t xml:space="preserve"> - загальна послідовність виготовлення брюк</w:t>
      </w:r>
    </w:p>
    <w:p w14:paraId="756BCB11" w14:textId="77777777" w:rsidR="00AC374D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AC374D" w:rsidRPr="007D7A4A">
          <w:rPr>
            <w:rStyle w:val="a3"/>
            <w:rFonts w:ascii="Times New Roman" w:hAnsi="Times New Roman" w:cs="Times New Roman"/>
            <w:sz w:val="28"/>
            <w:szCs w:val="28"/>
          </w:rPr>
          <w:t>https://posibnyk.fashionglobusukraine.com/zmistspidnuci.html</w:t>
        </w:r>
      </w:hyperlink>
      <w:r w:rsidR="00AC374D" w:rsidRPr="007D7A4A">
        <w:rPr>
          <w:rFonts w:ascii="Times New Roman" w:hAnsi="Times New Roman" w:cs="Times New Roman"/>
          <w:sz w:val="28"/>
          <w:szCs w:val="28"/>
        </w:rPr>
        <w:t xml:space="preserve"> - технологія виготовлення спідниць</w:t>
      </w:r>
    </w:p>
    <w:p w14:paraId="778EFAA0" w14:textId="13830CDB" w:rsidR="00AC374D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AC374D" w:rsidRPr="007D7A4A">
          <w:rPr>
            <w:rStyle w:val="a3"/>
            <w:rFonts w:ascii="Times New Roman" w:hAnsi="Times New Roman" w:cs="Times New Roman"/>
            <w:sz w:val="28"/>
            <w:szCs w:val="28"/>
          </w:rPr>
          <w:t>https://posibnyk.fashionglobusukraine.com/zmistbryku.html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технологія </w:t>
      </w:r>
      <w:bookmarkStart w:id="0" w:name="_GoBack"/>
      <w:bookmarkEnd w:id="0"/>
      <w:r w:rsidR="00AC374D" w:rsidRPr="007D7A4A">
        <w:rPr>
          <w:rFonts w:ascii="Times New Roman" w:hAnsi="Times New Roman" w:cs="Times New Roman"/>
          <w:sz w:val="28"/>
          <w:szCs w:val="28"/>
        </w:rPr>
        <w:t>виготовлення брюк</w:t>
      </w:r>
    </w:p>
    <w:p w14:paraId="4331CDC0" w14:textId="77777777" w:rsidR="00AC374D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AC374D" w:rsidRPr="007D7A4A">
          <w:rPr>
            <w:rStyle w:val="a3"/>
            <w:rFonts w:ascii="Times New Roman" w:hAnsi="Times New Roman" w:cs="Times New Roman"/>
            <w:sz w:val="28"/>
            <w:szCs w:val="28"/>
          </w:rPr>
          <w:t>http://gala.co.ua/images/content/Uchnyam/Zavdannya/quarantine/K-11/KRV322NE1.pdf</w:t>
        </w:r>
      </w:hyperlink>
      <w:r w:rsidR="00AC374D" w:rsidRPr="007D7A4A">
        <w:rPr>
          <w:rFonts w:ascii="Times New Roman" w:hAnsi="Times New Roman" w:cs="Times New Roman"/>
          <w:sz w:val="28"/>
          <w:szCs w:val="28"/>
        </w:rPr>
        <w:t xml:space="preserve"> - технологія виготовлення жіночих штанів</w:t>
      </w:r>
    </w:p>
    <w:p w14:paraId="68AF21E1" w14:textId="77777777" w:rsidR="00AC374D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AC374D" w:rsidRPr="007D7A4A">
          <w:rPr>
            <w:rStyle w:val="a3"/>
            <w:rFonts w:ascii="Times New Roman" w:hAnsi="Times New Roman" w:cs="Times New Roman"/>
            <w:sz w:val="28"/>
            <w:szCs w:val="28"/>
          </w:rPr>
          <w:t>https://studfile.net/preview/5601419/</w:t>
        </w:r>
      </w:hyperlink>
      <w:r w:rsidR="00AC374D" w:rsidRPr="007D7A4A">
        <w:rPr>
          <w:rFonts w:ascii="Times New Roman" w:hAnsi="Times New Roman" w:cs="Times New Roman"/>
          <w:sz w:val="28"/>
          <w:szCs w:val="28"/>
        </w:rPr>
        <w:t xml:space="preserve"> - загальна послідовність виготовлення брюк</w:t>
      </w:r>
    </w:p>
    <w:p w14:paraId="1022F657" w14:textId="5AF50ECF" w:rsidR="00AC374D" w:rsidRPr="007D7A4A" w:rsidRDefault="00AC374D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A4A">
        <w:rPr>
          <w:rFonts w:ascii="Times New Roman" w:hAnsi="Times New Roman" w:cs="Times New Roman"/>
          <w:sz w:val="28"/>
          <w:szCs w:val="28"/>
        </w:rPr>
        <w:t>КРВ - 3.3</w:t>
      </w:r>
    </w:p>
    <w:p w14:paraId="707E72B0" w14:textId="77777777" w:rsidR="00AC374D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AC374D" w:rsidRPr="007D7A4A">
          <w:rPr>
            <w:rStyle w:val="a3"/>
            <w:rFonts w:ascii="Times New Roman" w:hAnsi="Times New Roman" w:cs="Times New Roman"/>
            <w:sz w:val="28"/>
            <w:szCs w:val="28"/>
          </w:rPr>
          <w:t>https://posibnyk.fashionglobusukraine.com/zmistsykni.html</w:t>
        </w:r>
      </w:hyperlink>
      <w:r w:rsidR="00AC374D" w:rsidRPr="007D7A4A">
        <w:rPr>
          <w:rFonts w:ascii="Times New Roman" w:hAnsi="Times New Roman" w:cs="Times New Roman"/>
          <w:sz w:val="28"/>
          <w:szCs w:val="28"/>
        </w:rPr>
        <w:t xml:space="preserve"> -  технологія виготовлення жіночої  сукні</w:t>
      </w:r>
    </w:p>
    <w:p w14:paraId="78CD357D" w14:textId="010E605E" w:rsidR="00AC374D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27" w:history="1">
        <w:r w:rsidR="00AC374D" w:rsidRPr="007D7A4A">
          <w:rPr>
            <w:rStyle w:val="a3"/>
            <w:rFonts w:ascii="Times New Roman" w:hAnsi="Times New Roman" w:cs="Times New Roman"/>
            <w:sz w:val="28"/>
            <w:szCs w:val="28"/>
          </w:rPr>
          <w:t>https://posibnyk.fashionglobusukraine.com/zmistblyzu.html-блузи</w:t>
        </w:r>
      </w:hyperlink>
    </w:p>
    <w:p w14:paraId="557B7393" w14:textId="3DD9884E" w:rsidR="007D7A4A" w:rsidRPr="007D7A4A" w:rsidRDefault="00AC374D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A4A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7D7A4A" w:rsidRPr="007514C0">
          <w:rPr>
            <w:rStyle w:val="a3"/>
            <w:rFonts w:ascii="Times New Roman" w:hAnsi="Times New Roman" w:cs="Times New Roman"/>
            <w:sz w:val="28"/>
            <w:szCs w:val="28"/>
          </w:rPr>
          <w:t>https://sites.google.co</w:t>
        </w:r>
        <w:r w:rsidR="007D7A4A" w:rsidRPr="007514C0">
          <w:rPr>
            <w:rStyle w:val="a3"/>
            <w:rFonts w:ascii="Times New Roman" w:hAnsi="Times New Roman" w:cs="Times New Roman"/>
            <w:sz w:val="28"/>
            <w:szCs w:val="28"/>
          </w:rPr>
          <w:t>m</w:t>
        </w:r>
        <w:r w:rsidR="007D7A4A" w:rsidRPr="007514C0">
          <w:rPr>
            <w:rStyle w:val="a3"/>
            <w:rFonts w:ascii="Times New Roman" w:hAnsi="Times New Roman" w:cs="Times New Roman"/>
            <w:sz w:val="28"/>
            <w:szCs w:val="28"/>
          </w:rPr>
          <w:t>/view/myata/</w:t>
        </w:r>
      </w:hyperlink>
      <w:r w:rsidRPr="007D7A4A">
        <w:rPr>
          <w:rFonts w:ascii="Times New Roman" w:hAnsi="Times New Roman" w:cs="Times New Roman"/>
          <w:sz w:val="28"/>
          <w:szCs w:val="28"/>
        </w:rPr>
        <w:t xml:space="preserve"> -  технологія виготовлення жіночих  халатів</w:t>
      </w:r>
    </w:p>
    <w:p w14:paraId="19C23A8D" w14:textId="649BEC78" w:rsidR="00AC374D" w:rsidRPr="007D7A4A" w:rsidRDefault="00AC374D" w:rsidP="007D7A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A4A">
        <w:rPr>
          <w:rFonts w:ascii="Times New Roman" w:hAnsi="Times New Roman" w:cs="Times New Roman"/>
          <w:b/>
          <w:sz w:val="28"/>
          <w:szCs w:val="28"/>
        </w:rPr>
        <w:t>КРВ  -3.4</w:t>
      </w:r>
    </w:p>
    <w:p w14:paraId="1583F01A" w14:textId="75F9E2EC" w:rsidR="00AC374D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7514C0">
          <w:rPr>
            <w:rStyle w:val="a3"/>
            <w:rFonts w:ascii="Times New Roman" w:hAnsi="Times New Roman" w:cs="Times New Roman"/>
            <w:sz w:val="28"/>
            <w:szCs w:val="28"/>
          </w:rPr>
          <w:t>https://issuu.com/0505evelina/docs/ec1ed8c8e216d9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74D" w:rsidRPr="007D7A4A">
        <w:rPr>
          <w:rFonts w:ascii="Times New Roman" w:hAnsi="Times New Roman" w:cs="Times New Roman"/>
          <w:sz w:val="28"/>
          <w:szCs w:val="28"/>
        </w:rPr>
        <w:t>–  виготовлення  штор, ламбрекенів</w:t>
      </w:r>
    </w:p>
    <w:p w14:paraId="77257D55" w14:textId="254B5DF8" w:rsidR="00AC374D" w:rsidRPr="007D7A4A" w:rsidRDefault="007D7A4A" w:rsidP="007D7A4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</w:pPr>
      <w:hyperlink r:id="rId30" w:history="1">
        <w:r w:rsidR="00AC374D" w:rsidRPr="007D7A4A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uk-UA"/>
          </w:rPr>
          <w:t>https://vseosvita.ua/library/konspekt-na-temu-vikonanna-remontu-odagu-ta-onovlenna-svejnih-virobiv-379280.html</w:t>
        </w:r>
      </w:hyperlink>
      <w:r w:rsidR="00AC374D" w:rsidRPr="007D7A4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 </w:t>
      </w:r>
      <w:r w:rsidR="00AC374D" w:rsidRPr="007D7A4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виконання ремонту одягу та оновлення швейних виробів"</w:t>
      </w:r>
    </w:p>
    <w:p w14:paraId="744611B3" w14:textId="77777777" w:rsidR="00AC374D" w:rsidRPr="007D7A4A" w:rsidRDefault="00AC374D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21E88D" w14:textId="77777777" w:rsidR="00AC374D" w:rsidRPr="007D7A4A" w:rsidRDefault="007D7A4A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AC374D" w:rsidRPr="007D7A4A">
          <w:rPr>
            <w:rStyle w:val="a3"/>
            <w:rFonts w:ascii="Times New Roman" w:hAnsi="Times New Roman" w:cs="Times New Roman"/>
            <w:sz w:val="28"/>
            <w:szCs w:val="28"/>
          </w:rPr>
          <w:t>https://vseosvita.ua/library/vidi-remontu-svejnih-virobiv-remont-rozirvanogo-sva-497457.html</w:t>
        </w:r>
      </w:hyperlink>
      <w:r w:rsidR="00AC374D" w:rsidRPr="007D7A4A">
        <w:rPr>
          <w:rFonts w:ascii="Times New Roman" w:hAnsi="Times New Roman" w:cs="Times New Roman"/>
          <w:sz w:val="28"/>
          <w:szCs w:val="28"/>
        </w:rPr>
        <w:t xml:space="preserve">  -ремонт розірваного шва</w:t>
      </w:r>
    </w:p>
    <w:p w14:paraId="343751D0" w14:textId="77777777" w:rsidR="00AC374D" w:rsidRPr="007D7A4A" w:rsidRDefault="00AC374D" w:rsidP="007D7A4A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4CCBA2F7" w14:textId="77777777" w:rsidR="00AC374D" w:rsidRPr="007D7A4A" w:rsidRDefault="00AC374D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38809" w14:textId="77777777" w:rsidR="00AC374D" w:rsidRPr="007D7A4A" w:rsidRDefault="00AC374D" w:rsidP="007D7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374D" w:rsidRPr="007D7A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E78F3"/>
    <w:multiLevelType w:val="hybridMultilevel"/>
    <w:tmpl w:val="FBC41992"/>
    <w:lvl w:ilvl="0" w:tplc="0422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12"/>
    <w:rsid w:val="00181712"/>
    <w:rsid w:val="0028314E"/>
    <w:rsid w:val="007D7A4A"/>
    <w:rsid w:val="00A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BD57"/>
  <w15:chartTrackingRefBased/>
  <w15:docId w15:val="{EAC0552A-0F13-4910-9F8E-12BD1D28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7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374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C374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D7A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mashinni-shvi-grafichne-zobrazhennya-shviv-i-tehnika-h-vikonannya-32957.html" TargetMode="External"/><Relationship Id="rId13" Type="http://schemas.openxmlformats.org/officeDocument/2006/relationships/hyperlink" Target="https://videouroki.net/razrabotki/priezientatsiia-na-tiemu-obladnannia-dlia-vikonannia-vto.html" TargetMode="External"/><Relationship Id="rId18" Type="http://schemas.openxmlformats.org/officeDocument/2006/relationships/hyperlink" Target="https://posibnyk.fashionglobusukraine.com/zmistspidnuci.html" TargetMode="External"/><Relationship Id="rId26" Type="http://schemas.openxmlformats.org/officeDocument/2006/relationships/hyperlink" Target="https://posibnyk.fashionglobusukraine.com/zmistsykn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udfile.net/preview/5601419/" TargetMode="External"/><Relationship Id="rId7" Type="http://schemas.openxmlformats.org/officeDocument/2006/relationships/hyperlink" Target="https://naurok.com.ua/konspekt-uroku-vikonannya-z-ednuvalnih-shviv-nakladnih-ta-biliznyanih-201244.html" TargetMode="External"/><Relationship Id="rId12" Type="http://schemas.openxmlformats.org/officeDocument/2006/relationships/hyperlink" Target="https://www.youtube.com/watch?v=VJHhCRyBpJs" TargetMode="External"/><Relationship Id="rId17" Type="http://schemas.openxmlformats.org/officeDocument/2006/relationships/hyperlink" Target="https://vseosvita.ua/test/tekhnolohiia-vyhotovlennia-stolovoi-postilnoi-bilyzny-423668.html" TargetMode="External"/><Relationship Id="rId25" Type="http://schemas.openxmlformats.org/officeDocument/2006/relationships/hyperlink" Target="https://studfile.net/preview/5601419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aurok.com.ua/prezentaciya-asortiment-stolovo-bilizni-ozdoblennya-servetok-232490.html" TargetMode="External"/><Relationship Id="rId20" Type="http://schemas.openxmlformats.org/officeDocument/2006/relationships/hyperlink" Target="http://gala.co.ua/images/content/Uchnyam/Zavdannya/quarantine/K-11/KRV322NE1.pdf" TargetMode="External"/><Relationship Id="rId29" Type="http://schemas.openxmlformats.org/officeDocument/2006/relationships/hyperlink" Target="https://issuu.com/0505evelina/docs/ec1ed8c8e216d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ezOf8OLraIU" TargetMode="External"/><Relationship Id="rId11" Type="http://schemas.openxmlformats.org/officeDocument/2006/relationships/hyperlink" Target="https://vseosvita.ua/test/tekhnika-bezpeky-pry-vykonanni-mashynnykh-robit-186210.html" TargetMode="External"/><Relationship Id="rId24" Type="http://schemas.openxmlformats.org/officeDocument/2006/relationships/hyperlink" Target="http://gala.co.ua/images/content/Uchnyam/Zavdannya/quarantine/K-11/KRV322NE1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outu.be/ezOf8OLraIU" TargetMode="External"/><Relationship Id="rId15" Type="http://schemas.openxmlformats.org/officeDocument/2006/relationships/hyperlink" Target="https://lib.imzo.gov.ua/wa-data/public/site/books2/pidrucnnyky-posibnyky-profosvita/PTO_lambrek_blok-min%20(1).pdf" TargetMode="External"/><Relationship Id="rId23" Type="http://schemas.openxmlformats.org/officeDocument/2006/relationships/hyperlink" Target="https://posibnyk.fashionglobusukraine.com/zmistbryku.html" TargetMode="External"/><Relationship Id="rId28" Type="http://schemas.openxmlformats.org/officeDocument/2006/relationships/hyperlink" Target="https://sites.google.com/view/myata/" TargetMode="External"/><Relationship Id="rId10" Type="http://schemas.openxmlformats.org/officeDocument/2006/relationships/hyperlink" Target="https://rukodelkino.com/uk/krij/mashinni-roboti-principi-orga.html" TargetMode="External"/><Relationship Id="rId19" Type="http://schemas.openxmlformats.org/officeDocument/2006/relationships/hyperlink" Target="https://posibnyk.fashionglobusukraine.com/zmistbryku.html" TargetMode="External"/><Relationship Id="rId31" Type="http://schemas.openxmlformats.org/officeDocument/2006/relationships/hyperlink" Target="https://vseosvita.ua/library/vidi-remontu-svejnih-virobiv-remont-rozirvanogo-sva-49745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dastyle.ua/encyclopedia/anatomiya-modeli/terminy/terminologiya-mashynnyh-robit" TargetMode="External"/><Relationship Id="rId14" Type="http://schemas.openxmlformats.org/officeDocument/2006/relationships/hyperlink" Target="http://tc-1.pto.org.ua/index.php/item/111-tekhnika-bezpeky-pry-vykonanni-volohoteplovykh-robit" TargetMode="External"/><Relationship Id="rId22" Type="http://schemas.openxmlformats.org/officeDocument/2006/relationships/hyperlink" Target="https://posibnyk.fashionglobusukraine.com/zmistspidnuci.html" TargetMode="External"/><Relationship Id="rId27" Type="http://schemas.openxmlformats.org/officeDocument/2006/relationships/hyperlink" Target="https://posibnyk.fashionglobusukraine.com/zmistblyzu.html-&#1073;&#1083;&#1091;&#1079;&#1080;" TargetMode="External"/><Relationship Id="rId30" Type="http://schemas.openxmlformats.org/officeDocument/2006/relationships/hyperlink" Target="https://vseosvita.ua/library/konspekt-na-temu-vikonanna-remontu-odagu-ta-onovlenna-svejnih-virobiv-379280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Швидка</dc:creator>
  <cp:keywords/>
  <dc:description/>
  <cp:lastModifiedBy>PTU</cp:lastModifiedBy>
  <cp:revision>2</cp:revision>
  <dcterms:created xsi:type="dcterms:W3CDTF">2023-03-31T13:17:00Z</dcterms:created>
  <dcterms:modified xsi:type="dcterms:W3CDTF">2023-03-31T13:17:00Z</dcterms:modified>
</cp:coreProperties>
</file>